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83C0B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b/>
          <w:color w:val="000000"/>
          <w:sz w:val="10"/>
          <w:szCs w:val="10"/>
        </w:rPr>
      </w:pPr>
      <w:r w:rsidRPr="005C7576">
        <w:rPr>
          <w:rFonts w:ascii="Verdana" w:hAnsi="Verdana"/>
          <w:b/>
          <w:color w:val="000000"/>
          <w:sz w:val="10"/>
          <w:szCs w:val="10"/>
        </w:rPr>
        <w:t>ALTITUDE COSTA, LLC - ALTITUDE TRAMPOLINE PARK</w:t>
      </w:r>
      <w:r w:rsidRPr="005C7576">
        <w:rPr>
          <w:rFonts w:ascii="Verdana" w:hAnsi="Verdana"/>
          <w:b/>
          <w:color w:val="000000"/>
          <w:sz w:val="10"/>
          <w:szCs w:val="10"/>
        </w:rPr>
        <w:br/>
        <w:t>ACUERDO DE PARTICIPATE</w:t>
      </w:r>
      <w:r w:rsidRPr="005C7576">
        <w:rPr>
          <w:rFonts w:ascii="Verdana" w:hAnsi="Verdana"/>
          <w:b/>
          <w:color w:val="000000"/>
          <w:sz w:val="10"/>
          <w:szCs w:val="10"/>
        </w:rPr>
        <w:br/>
        <w:t>LIBERACIÓN Y ASUNCIÓN DE RESPONSABILIDAD</w:t>
      </w:r>
    </w:p>
    <w:p w14:paraId="39541849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t>PARTICIPACIÓN EN LAS ACTIVIDADES DE UN PARQUE DE TRAMPOLINES CONLLEVA RIESGOS CONOCIDOS E IMPREVISTOS QUE PUEDEN RESULTAR EN EL DAÑO FISICO Y/O EMOCIONAL, PARÁLISIS, MUERTE O DAÑO A SÍ MISMO Y/O A OTROS. RIESGOS PUEDEN INCLUIR, PERO NO SON LIMITADOS A, RESBALARSE Y CAER, CHOQUE CON ALGÚN OBJECTO Y/U OTRAS PERSONAS LAS CUALES PUEDE RESULTAR EN TORCEDURA, FRACTURA, ROPTURA, RASPASOS, MORETONES, DISLOCACIONES Y LESIONES A LA CABEZA, ESPALDA O CUELLO.</w:t>
      </w:r>
    </w:p>
    <w:p w14:paraId="6A347B63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t xml:space="preserve">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consideración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los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servicios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previstos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Altitude Costa, LLC,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una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compañía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limitada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responsabilidad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Puerto Rico,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quien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dueño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operador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Altitude Trampoline Park (el “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”) y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deseo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servicios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previstos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Altitude Costa, LLC en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(Altitude Costa, </w:t>
      </w:r>
      <w:proofErr w:type="gramStart"/>
      <w:r w:rsidRPr="005C7576">
        <w:rPr>
          <w:rFonts w:ascii="Verdana" w:hAnsi="Verdana"/>
          <w:color w:val="000000"/>
          <w:sz w:val="10"/>
          <w:szCs w:val="10"/>
        </w:rPr>
        <w:t>LLC  y</w:t>
      </w:r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miembros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individuales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gerentes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directores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oficiales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agentes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empleados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voluntarios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representantes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siervos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sucesores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cecionarios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entidades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afiliadas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herederos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respresentativos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personales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otra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persona firma,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entidad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reclamando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través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ellos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son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conocidos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“Altitude Costa”):</w:t>
      </w:r>
    </w:p>
    <w:p w14:paraId="7A6E811E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, _______________________________________________________________________________________________________________________(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nombre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letra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molde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) en parte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mí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mismo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cónyuge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hijo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(s),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menor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soy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encargado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mi padre(s),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heredero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(s),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cecionarios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representantes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personales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,</w:t>
      </w:r>
    </w:p>
    <w:p w14:paraId="7C5C5B46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br/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utilizar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facilidades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una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manera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proofErr w:type="gramStart"/>
      <w:r w:rsidRPr="005C7576">
        <w:rPr>
          <w:rFonts w:ascii="Verdana" w:hAnsi="Verdana"/>
          <w:color w:val="000000"/>
          <w:sz w:val="10"/>
          <w:szCs w:val="10"/>
        </w:rPr>
        <w:t>segura</w:t>
      </w:r>
      <w:proofErr w:type="spellEnd"/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responsable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;</w:t>
      </w:r>
    </w:p>
    <w:p w14:paraId="7E268489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atenerme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reglas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instrucciones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direcciones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los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empleados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representativos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reconozco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(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)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reglas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instrucciones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direcciones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son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promover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seguridad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amba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la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otras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personas; (ii)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fallo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negación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seguir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reglas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instrucciones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direcciones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pueden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llevar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la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revocación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inmediata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derecho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usar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facilidades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sin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ningún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derecho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devolución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pago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hecho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(iii) en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evento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enfermedad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accidente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lesión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autorizo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los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empleados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representantes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ofrecer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asistencia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médica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emergencia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.</w:t>
      </w:r>
    </w:p>
    <w:p w14:paraId="26B78291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completamente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siempre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aceder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liberar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descargar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 Altitude Costa 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toda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reclamación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demandas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juicios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daños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(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incluyendo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compensatorio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general, especial,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consecuente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ejemplar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punitivo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),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responsabilidad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obligaciones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naturaleza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sea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conocida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momento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me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retiro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se den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conocer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luego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ocurran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cuenta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de, o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manera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surja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tenga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alguna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conexión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con: (a)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dentro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(b)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otros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dentro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(c) la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operación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Altitude Costa; (d)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uso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todas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facilidades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y (e)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uso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todo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equipo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dentro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sea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propiedad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mía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de Altitude Costa o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tercero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;</w:t>
      </w:r>
    </w:p>
    <w:p w14:paraId="6918C5D2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mantener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indemnizar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 Altitude Costa 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perdida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responsabilidad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reclamos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obligaciones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costos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daños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y/o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gastos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tipo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incluyendo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pero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no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limitado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todo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gasto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abogados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costos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daños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y/o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juicios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directos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indirectos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surjan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relacionados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u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omisión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mientras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.</w:t>
      </w:r>
    </w:p>
    <w:p w14:paraId="7669FEA0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Aceptaré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todo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riesgo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acompañan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representar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mismas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completamente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voluntaria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elijo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conociendo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los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riesgos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.</w:t>
      </w:r>
    </w:p>
    <w:p w14:paraId="5B5A2B32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Entiendo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completamente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implica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esfuerzo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físico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significa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(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)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tengo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buena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salud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(ii) no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tengo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ninguna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condición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física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previa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incluyendo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sin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limitación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embarazo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problemas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ortopédicos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incluyendo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problemas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espalda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problemas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corazón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y/o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problemas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respiración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puedan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afectar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empeorar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uso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y (iii) no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utilizaré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facilidades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bajo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uso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drogas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alcohol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medicamentos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puedan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afectar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habilidades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físicas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juicio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; y,</w:t>
      </w:r>
    </w:p>
    <w:p w14:paraId="2D380CBC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Certifico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tengo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algun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seguro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cubra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lesión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daño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pueda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causar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sufrir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mientras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dentro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si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no,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sostener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los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gastos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dicha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lesión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daño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mismo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gramStart"/>
      <w:r w:rsidRPr="005C7576">
        <w:rPr>
          <w:rFonts w:ascii="Verdana" w:hAnsi="Verdana"/>
          <w:color w:val="000000"/>
          <w:sz w:val="10"/>
          <w:szCs w:val="10"/>
        </w:rPr>
        <w:t>a</w:t>
      </w:r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otros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.</w:t>
      </w:r>
    </w:p>
    <w:p w14:paraId="5A4D4D88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procedimiento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legal sera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llevado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el Estado de Puerto Rico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leyes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sustantivas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el Estado de Puerto Rico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serán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aplicadas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sin importer los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conflictos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reglas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leyes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proofErr w:type="gramStart"/>
      <w:r w:rsidRPr="005C7576">
        <w:rPr>
          <w:rFonts w:ascii="Verdana" w:hAnsi="Verdana"/>
          <w:color w:val="000000"/>
          <w:sz w:val="10"/>
          <w:szCs w:val="10"/>
        </w:rPr>
        <w:t>ese</w:t>
      </w:r>
      <w:proofErr w:type="spellEnd"/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.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si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acuerdo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encuentra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nula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proofErr w:type="gramStart"/>
      <w:r w:rsidRPr="005C7576">
        <w:rPr>
          <w:rFonts w:ascii="Verdana" w:hAnsi="Verdana"/>
          <w:color w:val="000000"/>
          <w:sz w:val="10"/>
          <w:szCs w:val="10"/>
        </w:rPr>
        <w:t>inaplicable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,</w:t>
      </w:r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restantes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permanecerán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pleno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vigor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efecto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.</w:t>
      </w:r>
    </w:p>
    <w:p w14:paraId="62A42DF3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t xml:space="preserve">Al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firmar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documento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reconozco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si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alguien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lastima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si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alguna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propiedad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dañada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durante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participacion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actividad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puede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encontrado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un tribunal de la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han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renunciado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derecho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mantener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una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demanda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contra Vertical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sobre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la base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cualquier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reclamación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los he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publicado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proofErr w:type="gramStart"/>
      <w:r w:rsidRPr="005C7576">
        <w:rPr>
          <w:rFonts w:ascii="Verdana" w:hAnsi="Verdana"/>
          <w:color w:val="000000"/>
          <w:sz w:val="10"/>
          <w:szCs w:val="10"/>
        </w:rPr>
        <w:t>documento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.</w:t>
      </w:r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He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tenido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tiempo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suficiente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leer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completamente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proofErr w:type="gramStart"/>
      <w:r w:rsidRPr="005C7576">
        <w:rPr>
          <w:rFonts w:ascii="Verdana" w:hAnsi="Verdana"/>
          <w:color w:val="000000"/>
          <w:sz w:val="10"/>
          <w:szCs w:val="10"/>
        </w:rPr>
        <w:t>este</w:t>
      </w:r>
      <w:proofErr w:type="spellEnd"/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documento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. Lo he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leído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entendido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someterme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términos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.</w:t>
      </w:r>
    </w:p>
    <w:p w14:paraId="4F83B16C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lastRenderedPageBreak/>
        <w:br/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entiendo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: (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)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Liberación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Asunción de </w:t>
      </w:r>
      <w:proofErr w:type="spellStart"/>
      <w:proofErr w:type="gramStart"/>
      <w:r w:rsidRPr="005C7576">
        <w:rPr>
          <w:rFonts w:ascii="Verdana" w:hAnsi="Verdana"/>
          <w:color w:val="000000"/>
          <w:sz w:val="10"/>
          <w:szCs w:val="10"/>
        </w:rPr>
        <w:t>Riesgo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 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renuncia</w:t>
      </w:r>
      <w:proofErr w:type="spellEnd"/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derechos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legales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importantes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; (ii)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estoy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renunciando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derechos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legales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importantes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voluntariamente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libremente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bajo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ninguna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amenaza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coacción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sin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incentivo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promesa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garantía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comunicada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mi.; y (iii) la firma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abajo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prueba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mis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intenciones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ejecutar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una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LIBERACION Y ASUNCION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completa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incondicional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toda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responsabilidad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al extensor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completo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la ley.</w:t>
      </w:r>
    </w:p>
    <w:p w14:paraId="0A3A5687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Fechado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: ___________________________________________, 20______</w:t>
      </w:r>
    </w:p>
    <w:p w14:paraId="1C01A423" w14:textId="4D95CCAC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br/>
        <w:t>PARTICIPANTE: </w:t>
      </w:r>
    </w:p>
    <w:p w14:paraId="0602A344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t>_________________________________________________________________</w:t>
      </w:r>
      <w:r w:rsidRPr="005C7576">
        <w:rPr>
          <w:rFonts w:ascii="Verdana" w:hAnsi="Verdana"/>
          <w:color w:val="000000"/>
          <w:sz w:val="10"/>
          <w:szCs w:val="10"/>
        </w:rPr>
        <w:br/>
        <w:t>(Firma)</w:t>
      </w:r>
    </w:p>
    <w:p w14:paraId="2E3E254C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br/>
        <w:t>_________________________________________________________________</w:t>
      </w:r>
      <w:r w:rsidRPr="005C7576">
        <w:rPr>
          <w:rFonts w:ascii="Verdana" w:hAnsi="Verdana"/>
          <w:color w:val="000000"/>
          <w:sz w:val="10"/>
          <w:szCs w:val="10"/>
        </w:rPr>
        <w:br/>
        <w:t>(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Nombre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letra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molde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– I.D.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requerido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)</w:t>
      </w:r>
    </w:p>
    <w:p w14:paraId="531CB13B" w14:textId="06D9D0A2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t> </w:t>
      </w:r>
      <w:r w:rsidRPr="005C7576">
        <w:rPr>
          <w:rFonts w:ascii="Verdana" w:hAnsi="Verdana"/>
          <w:color w:val="000000"/>
          <w:sz w:val="10"/>
          <w:szCs w:val="10"/>
        </w:rPr>
        <w:br/>
        <w:t xml:space="preserve">Si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participante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no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mayor de 18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años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siguiente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Concentimiento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Padre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Encargado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debe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ser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leído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firmado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antes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participante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se le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permita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utilizar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facilidades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.</w:t>
      </w:r>
    </w:p>
    <w:p w14:paraId="0EC7FEE0" w14:textId="77777777" w:rsidR="00903178" w:rsidRPr="005C7576" w:rsidRDefault="00903178" w:rsidP="000B4554">
      <w:pPr>
        <w:pStyle w:val="NormalWeb"/>
        <w:spacing w:before="0" w:beforeAutospacing="0" w:after="150" w:afterAutospacing="0"/>
        <w:jc w:val="center"/>
        <w:rPr>
          <w:rFonts w:ascii="Verdana" w:hAnsi="Verdana"/>
          <w:b/>
          <w:color w:val="000000"/>
          <w:sz w:val="10"/>
          <w:szCs w:val="10"/>
          <w:u w:val="single"/>
        </w:rPr>
      </w:pPr>
      <w:r w:rsidRPr="005C7576">
        <w:rPr>
          <w:rFonts w:ascii="Verdana" w:hAnsi="Verdana"/>
          <w:color w:val="000000"/>
          <w:sz w:val="10"/>
          <w:szCs w:val="10"/>
        </w:rPr>
        <w:br/>
      </w:r>
      <w:r w:rsidRPr="005C7576">
        <w:rPr>
          <w:rFonts w:ascii="Verdana" w:hAnsi="Verdana"/>
          <w:b/>
          <w:color w:val="000000"/>
          <w:sz w:val="10"/>
          <w:szCs w:val="10"/>
          <w:u w:val="single"/>
        </w:rPr>
        <w:t>CONSENTIMIENTO DE PADRE O ENCARGADO</w:t>
      </w:r>
    </w:p>
    <w:p w14:paraId="29899412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t xml:space="preserve">He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leido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entiendo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los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terminos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ACUERDO DE LIBERACION Y ASUNCION DE RESPONSABILIDAD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incondicionalmente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todos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términos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declaraciones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garantías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avisos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representaciones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parte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ambas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mías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de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cónyuge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y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hijo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cuyo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nombre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:</w:t>
      </w:r>
    </w:p>
    <w:p w14:paraId="1E022EF6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br/>
        <w:t>____________________________________________________  ____________________________________________________ </w:t>
      </w:r>
      <w:r w:rsidRPr="005C7576">
        <w:rPr>
          <w:rFonts w:ascii="Verdana" w:hAnsi="Verdana"/>
          <w:color w:val="000000"/>
          <w:sz w:val="10"/>
          <w:szCs w:val="10"/>
        </w:rPr>
        <w:br/>
        <w:t>(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Nombre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menor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letra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molde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)   (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Fecha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nacimiento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menor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)</w:t>
      </w:r>
    </w:p>
    <w:p w14:paraId="54D06497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Todos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términos</w:t>
      </w:r>
      <w:proofErr w:type="spellEnd"/>
      <w:proofErr w:type="gramStart"/>
      <w:r w:rsidRPr="005C7576">
        <w:rPr>
          <w:rFonts w:ascii="Verdana" w:hAnsi="Verdana"/>
          <w:color w:val="000000"/>
          <w:sz w:val="10"/>
          <w:szCs w:val="10"/>
        </w:rPr>
        <w:t xml:space="preserve">, 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declaraciones</w:t>
      </w:r>
      <w:proofErr w:type="spellEnd"/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garantías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avisos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representaciones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liberaciones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aplican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hijo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si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yo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fuese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participante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.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Entiendo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, al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firmar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proofErr w:type="gramStart"/>
      <w:r w:rsidRPr="005C7576">
        <w:rPr>
          <w:rFonts w:ascii="Verdana" w:hAnsi="Verdana"/>
          <w:color w:val="000000"/>
          <w:sz w:val="10"/>
          <w:szCs w:val="10"/>
        </w:rPr>
        <w:t>este</w:t>
      </w:r>
      <w:proofErr w:type="spellEnd"/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Consentimiento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estoy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renunciando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derechos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importantes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ambos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míos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los de mi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hijo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con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respecto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derechos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potenciales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reclamos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contra Altitude Costa. He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tenido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tiempo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suficiente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para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leer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completamente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proofErr w:type="gramStart"/>
      <w:r w:rsidRPr="005C7576">
        <w:rPr>
          <w:rFonts w:ascii="Verdana" w:hAnsi="Verdana"/>
          <w:color w:val="000000"/>
          <w:sz w:val="10"/>
          <w:szCs w:val="10"/>
        </w:rPr>
        <w:t>este</w:t>
      </w:r>
      <w:proofErr w:type="spellEnd"/>
      <w:proofErr w:type="gram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documento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. Lo he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leído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acepto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someterme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sus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términos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.</w:t>
      </w:r>
    </w:p>
    <w:p w14:paraId="59AFCACC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Fechado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: ___________________________________________, 20______</w:t>
      </w:r>
    </w:p>
    <w:p w14:paraId="56F7BE51" w14:textId="6D258AC6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br/>
        <w:t>PARTICIPANTE/ENCARGADO</w:t>
      </w:r>
      <w:r w:rsidR="00583213" w:rsidRPr="005C7576">
        <w:rPr>
          <w:rFonts w:ascii="Verdana" w:hAnsi="Verdana"/>
          <w:color w:val="000000"/>
          <w:sz w:val="10"/>
          <w:szCs w:val="10"/>
          <w:vertAlign w:val="superscript"/>
        </w:rPr>
        <w:t>1</w:t>
      </w:r>
      <w:r w:rsidRPr="005C7576">
        <w:rPr>
          <w:rFonts w:ascii="Verdana" w:hAnsi="Verdana"/>
          <w:color w:val="000000"/>
          <w:sz w:val="10"/>
          <w:szCs w:val="10"/>
        </w:rPr>
        <w:t>: </w:t>
      </w:r>
    </w:p>
    <w:p w14:paraId="794D0A88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t>_________________________________________________________________</w:t>
      </w:r>
      <w:r w:rsidRPr="005C7576">
        <w:rPr>
          <w:rFonts w:ascii="Verdana" w:hAnsi="Verdana"/>
          <w:color w:val="000000"/>
          <w:sz w:val="10"/>
          <w:szCs w:val="10"/>
        </w:rPr>
        <w:br/>
        <w:t>(Firma)</w:t>
      </w:r>
    </w:p>
    <w:p w14:paraId="1B99ECD5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br/>
        <w:t>_________________________________________________________________</w:t>
      </w:r>
      <w:r w:rsidRPr="005C7576">
        <w:rPr>
          <w:rFonts w:ascii="Verdana" w:hAnsi="Verdana"/>
          <w:color w:val="000000"/>
          <w:sz w:val="10"/>
          <w:szCs w:val="10"/>
        </w:rPr>
        <w:br/>
        <w:t>(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Nombre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letra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molde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  - I.D.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requerido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)</w:t>
      </w:r>
    </w:p>
    <w:p w14:paraId="7B1F70BB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Relación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con el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Menor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: _______________________________________________________</w:t>
      </w:r>
    </w:p>
    <w:p w14:paraId="0034AF79" w14:textId="77777777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Teléfono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Padre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Encargado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: _____________________________________________</w:t>
      </w:r>
    </w:p>
    <w:p w14:paraId="52E7157D" w14:textId="77777777" w:rsidR="000B4554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proofErr w:type="spellStart"/>
      <w:r w:rsidRPr="005C7576">
        <w:rPr>
          <w:rFonts w:ascii="Verdana" w:hAnsi="Verdana"/>
          <w:color w:val="000000"/>
          <w:sz w:val="10"/>
          <w:szCs w:val="10"/>
        </w:rPr>
        <w:t>Dirección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 xml:space="preserve"> de Padre o </w:t>
      </w:r>
      <w:proofErr w:type="spellStart"/>
      <w:r w:rsidRPr="005C7576">
        <w:rPr>
          <w:rFonts w:ascii="Verdana" w:hAnsi="Verdana"/>
          <w:color w:val="000000"/>
          <w:sz w:val="10"/>
          <w:szCs w:val="10"/>
        </w:rPr>
        <w:t>Encargado</w:t>
      </w:r>
      <w:proofErr w:type="spellEnd"/>
      <w:r w:rsidRPr="005C7576">
        <w:rPr>
          <w:rFonts w:ascii="Verdana" w:hAnsi="Verdana"/>
          <w:color w:val="000000"/>
          <w:sz w:val="10"/>
          <w:szCs w:val="10"/>
        </w:rPr>
        <w:t>: ____________________________________________</w:t>
      </w:r>
      <w:r w:rsidRPr="005C7576">
        <w:rPr>
          <w:rFonts w:ascii="Verdana" w:hAnsi="Verdana"/>
          <w:color w:val="000000"/>
          <w:sz w:val="10"/>
          <w:szCs w:val="10"/>
        </w:rPr>
        <w:br/>
        <w:t>            ____________________________________________</w:t>
      </w:r>
    </w:p>
    <w:p w14:paraId="7F5E2264" w14:textId="06304636" w:rsidR="00903178" w:rsidRPr="005C7576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5C7576">
        <w:rPr>
          <w:rFonts w:ascii="Verdana" w:hAnsi="Verdana"/>
          <w:color w:val="000000"/>
          <w:sz w:val="10"/>
          <w:szCs w:val="10"/>
        </w:rPr>
        <w:br/>
      </w:r>
      <w:r w:rsidRPr="005C7576">
        <w:rPr>
          <w:rFonts w:ascii="Verdana" w:hAnsi="Verdana"/>
          <w:i/>
          <w:color w:val="000000"/>
          <w:sz w:val="10"/>
          <w:szCs w:val="10"/>
          <w:vertAlign w:val="superscript"/>
        </w:rPr>
        <w:t>1</w:t>
      </w:r>
      <w:r w:rsidRPr="005C7576">
        <w:rPr>
          <w:rFonts w:ascii="Verdana" w:hAnsi="Verdana"/>
          <w:i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Garantizo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represento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si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no soy el padre o tutor legal del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niño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, me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han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dado la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autoridad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para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ejecutar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esta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Liberación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y Asunción de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Responsabilidad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en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acuerdo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y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conocimiento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 xml:space="preserve"> de el padre o tutor legal de el </w:t>
      </w:r>
      <w:proofErr w:type="spellStart"/>
      <w:r w:rsidRPr="005C7576">
        <w:rPr>
          <w:rFonts w:ascii="Verdana" w:hAnsi="Verdana"/>
          <w:i/>
          <w:color w:val="000000"/>
          <w:sz w:val="10"/>
          <w:szCs w:val="10"/>
        </w:rPr>
        <w:t>niño</w:t>
      </w:r>
      <w:proofErr w:type="spellEnd"/>
      <w:r w:rsidRPr="005C7576">
        <w:rPr>
          <w:rFonts w:ascii="Verdana" w:hAnsi="Verdana"/>
          <w:i/>
          <w:color w:val="000000"/>
          <w:sz w:val="10"/>
          <w:szCs w:val="10"/>
        </w:rPr>
        <w:t>.</w:t>
      </w:r>
    </w:p>
    <w:p w14:paraId="0DB1B18E" w14:textId="4CD34426" w:rsidR="005C7576" w:rsidRPr="005C7576" w:rsidRDefault="00583213" w:rsidP="000B4554">
      <w:pPr>
        <w:pStyle w:val="NormalWeb"/>
        <w:spacing w:before="0" w:beforeAutospacing="0" w:after="150" w:afterAutospacing="0"/>
        <w:rPr>
          <w:rFonts w:ascii="Verdana" w:hAnsi="Verdana"/>
          <w:b/>
          <w:bCs/>
          <w:color w:val="000000"/>
          <w:sz w:val="10"/>
          <w:szCs w:val="10"/>
        </w:rPr>
      </w:pPr>
      <w:r w:rsidRPr="005C7576">
        <w:rPr>
          <w:rFonts w:ascii="Verdana" w:hAnsi="Verdana"/>
          <w:b/>
          <w:bCs/>
          <w:color w:val="000000"/>
          <w:sz w:val="10"/>
          <w:szCs w:val="10"/>
        </w:rPr>
        <w:t>*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Nuestro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personal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límitado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de Altitude Trampoline Park en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ocasiones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tomarán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fotos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de los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participantes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dentro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del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parque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para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subirlas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a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nuestras</w:t>
      </w:r>
      <w:proofErr w:type="spellEnd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="00D16298" w:rsidRPr="005C7576">
        <w:rPr>
          <w:rFonts w:ascii="Verdana" w:hAnsi="Verdana"/>
          <w:b/>
          <w:bCs/>
          <w:color w:val="000000"/>
          <w:sz w:val="10"/>
          <w:szCs w:val="10"/>
        </w:rPr>
        <w:t>redes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. Al </w:t>
      </w:r>
      <w:proofErr w:type="spellStart"/>
      <w:r w:rsidRPr="005C7576">
        <w:rPr>
          <w:rFonts w:ascii="Verdana" w:hAnsi="Verdana"/>
          <w:b/>
          <w:bCs/>
          <w:color w:val="000000"/>
          <w:sz w:val="10"/>
          <w:szCs w:val="10"/>
        </w:rPr>
        <w:t>firmar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proofErr w:type="gramStart"/>
      <w:r w:rsidRPr="005C7576">
        <w:rPr>
          <w:rFonts w:ascii="Verdana" w:hAnsi="Verdana"/>
          <w:b/>
          <w:bCs/>
          <w:color w:val="000000"/>
          <w:sz w:val="10"/>
          <w:szCs w:val="10"/>
        </w:rPr>
        <w:t>este</w:t>
      </w:r>
      <w:proofErr w:type="spellEnd"/>
      <w:proofErr w:type="gram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b/>
          <w:bCs/>
          <w:color w:val="000000"/>
          <w:sz w:val="10"/>
          <w:szCs w:val="10"/>
        </w:rPr>
        <w:t>documento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b/>
          <w:bCs/>
          <w:color w:val="000000"/>
          <w:sz w:val="10"/>
          <w:szCs w:val="10"/>
        </w:rPr>
        <w:t>está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b/>
          <w:bCs/>
          <w:color w:val="000000"/>
          <w:sz w:val="10"/>
          <w:szCs w:val="10"/>
        </w:rPr>
        <w:t>aceptando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b/>
          <w:bCs/>
          <w:color w:val="000000"/>
          <w:sz w:val="10"/>
          <w:szCs w:val="10"/>
        </w:rPr>
        <w:t>que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le </w:t>
      </w:r>
      <w:proofErr w:type="spellStart"/>
      <w:r w:rsidRPr="005C7576">
        <w:rPr>
          <w:rFonts w:ascii="Verdana" w:hAnsi="Verdana"/>
          <w:b/>
          <w:bCs/>
          <w:color w:val="000000"/>
          <w:sz w:val="10"/>
          <w:szCs w:val="10"/>
        </w:rPr>
        <w:t>tomemos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b/>
          <w:bCs/>
          <w:color w:val="000000"/>
          <w:sz w:val="10"/>
          <w:szCs w:val="10"/>
        </w:rPr>
        <w:t>fotos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a </w:t>
      </w:r>
      <w:proofErr w:type="spellStart"/>
      <w:r w:rsidRPr="005C7576">
        <w:rPr>
          <w:rFonts w:ascii="Verdana" w:hAnsi="Verdana"/>
          <w:b/>
          <w:bCs/>
          <w:color w:val="000000"/>
          <w:sz w:val="10"/>
          <w:szCs w:val="10"/>
        </w:rPr>
        <w:t>su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proofErr w:type="spellStart"/>
      <w:r w:rsidRPr="005C7576">
        <w:rPr>
          <w:rFonts w:ascii="Verdana" w:hAnsi="Verdana"/>
          <w:b/>
          <w:bCs/>
          <w:color w:val="000000"/>
          <w:sz w:val="10"/>
          <w:szCs w:val="10"/>
        </w:rPr>
        <w:t>hijo</w:t>
      </w:r>
      <w:proofErr w:type="spellEnd"/>
      <w:r w:rsidRPr="005C7576">
        <w:rPr>
          <w:rFonts w:ascii="Verdana" w:hAnsi="Verdana"/>
          <w:b/>
          <w:bCs/>
          <w:color w:val="000000"/>
          <w:sz w:val="10"/>
          <w:szCs w:val="10"/>
        </w:rPr>
        <w:t>.</w:t>
      </w:r>
      <w:r w:rsidR="005C7576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  <w:bookmarkStart w:id="0" w:name="_GoBack"/>
      <w:bookmarkEnd w:id="0"/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Usted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acepta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que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podamos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proofErr w:type="gram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contactarlo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por</w:t>
      </w:r>
      <w:proofErr w:type="spellEnd"/>
      <w:proofErr w:type="gram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correo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electrónico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para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obtener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información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adicional</w:t>
      </w:r>
      <w:proofErr w:type="spellEnd"/>
      <w:r w:rsidR="005C7576" w:rsidRPr="005C7576">
        <w:rPr>
          <w:rFonts w:ascii="Helvetica" w:hAnsi="Helvetica" w:cs="Helvetica"/>
          <w:color w:val="191919"/>
          <w:sz w:val="10"/>
          <w:szCs w:val="10"/>
        </w:rPr>
        <w:t xml:space="preserve"> y </w:t>
      </w:r>
      <w:proofErr w:type="spellStart"/>
      <w:r w:rsidR="005C7576" w:rsidRPr="005C7576">
        <w:rPr>
          <w:rFonts w:ascii="Helvetica" w:hAnsi="Helvetica" w:cs="Helvetica"/>
          <w:color w:val="191919"/>
          <w:sz w:val="10"/>
          <w:szCs w:val="10"/>
        </w:rPr>
        <w:t>promociones</w:t>
      </w:r>
      <w:proofErr w:type="spellEnd"/>
    </w:p>
    <w:sectPr w:rsidR="005C7576" w:rsidRPr="005C7576" w:rsidSect="000B4554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8"/>
    <w:rsid w:val="000B4554"/>
    <w:rsid w:val="001112F9"/>
    <w:rsid w:val="001A7CBC"/>
    <w:rsid w:val="00583213"/>
    <w:rsid w:val="005C7576"/>
    <w:rsid w:val="00673A38"/>
    <w:rsid w:val="0069297E"/>
    <w:rsid w:val="00903178"/>
    <w:rsid w:val="00BF72C7"/>
    <w:rsid w:val="00D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BF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321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1542</Words>
  <Characters>6678</Characters>
  <Application>Microsoft Macintosh Word</Application>
  <DocSecurity>0</DocSecurity>
  <Lines>2226</Lines>
  <Paragraphs>913</Paragraphs>
  <ScaleCrop>false</ScaleCrop>
  <Company>Robofusion, Inc.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Jones</dc:creator>
  <cp:keywords/>
  <dc:description/>
  <cp:lastModifiedBy>Lydia Jones</cp:lastModifiedBy>
  <cp:revision>2</cp:revision>
  <cp:lastPrinted>2015-12-18T13:33:00Z</cp:lastPrinted>
  <dcterms:created xsi:type="dcterms:W3CDTF">2016-02-10T13:27:00Z</dcterms:created>
  <dcterms:modified xsi:type="dcterms:W3CDTF">2016-02-10T13:27:00Z</dcterms:modified>
</cp:coreProperties>
</file>