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83C0B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b/>
          <w:color w:val="000000"/>
          <w:sz w:val="10"/>
          <w:szCs w:val="10"/>
        </w:rPr>
      </w:pPr>
      <w:r w:rsidRPr="000B4554">
        <w:rPr>
          <w:rFonts w:ascii="Verdana" w:hAnsi="Verdana"/>
          <w:b/>
          <w:color w:val="000000"/>
          <w:sz w:val="10"/>
          <w:szCs w:val="10"/>
        </w:rPr>
        <w:t>ALTITUDE COSTA, LLC - ALTITUDE TRAMPOLINE PARK</w:t>
      </w:r>
      <w:r w:rsidRPr="000B4554">
        <w:rPr>
          <w:rFonts w:ascii="Verdana" w:hAnsi="Verdana"/>
          <w:b/>
          <w:color w:val="000000"/>
          <w:sz w:val="10"/>
          <w:szCs w:val="10"/>
        </w:rPr>
        <w:br/>
        <w:t>ACUERDO DE PARTICIPATE</w:t>
      </w:r>
      <w:r w:rsidRPr="000B4554">
        <w:rPr>
          <w:rFonts w:ascii="Verdana" w:hAnsi="Verdana"/>
          <w:b/>
          <w:color w:val="000000"/>
          <w:sz w:val="10"/>
          <w:szCs w:val="10"/>
        </w:rPr>
        <w:br/>
        <w:t>LIBERACIÓN Y ASUNCIÓN DE RESPONSABILIDAD</w:t>
      </w:r>
    </w:p>
    <w:p w14:paraId="39541849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t>PARTICIPACIÓN EN LAS ACTIVIDADES DE UN PARQUE DE TRAMPOLINES CONLLEVA RIESGOS CONOCIDOS E IMPREVISTOS QUE PUEDEN RESULTAR EN EL DAÑO FISICO Y/O EMOCIONAL, PARÁLISIS, MUERTE O DAÑO A SÍ MISMO Y/O A OTROS. RIESGOS PUEDEN INCLUIR, PERO NO SON LIMITADOS A, RESBALARSE Y CAER, CHOQUE CON ALGÚN OBJECTO Y/U OTRAS PERSONAS LAS CUALES PUEDE RESULTAR EN TORCEDURA, FRACTURA, ROPTURA, RASPASOS, MORETONES, DISLOCACIONES Y LESIONES A LA CABEZA, ESPALDA O CUELLO.</w:t>
      </w:r>
    </w:p>
    <w:p w14:paraId="6A347B63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t xml:space="preserve">En consideración a los servicios previstos por Altitude Costa, LLC, una compañía limitada de responsabilidad de Puerto Rico, quien es el dueño y operador de Altitude Trampoline Park (el “parque”) y mi deseo de participar en las actividades y servicios previstos por Altitude Costa, LLC en el parque (Altitude Costa, </w:t>
      </w:r>
      <w:proofErr w:type="gramStart"/>
      <w:r w:rsidRPr="000B4554">
        <w:rPr>
          <w:rFonts w:ascii="Verdana" w:hAnsi="Verdana"/>
          <w:color w:val="000000"/>
          <w:sz w:val="10"/>
          <w:szCs w:val="10"/>
        </w:rPr>
        <w:t>LLC  y</w:t>
      </w:r>
      <w:proofErr w:type="gramEnd"/>
      <w:r w:rsidRPr="000B4554">
        <w:rPr>
          <w:rFonts w:ascii="Verdana" w:hAnsi="Verdana"/>
          <w:color w:val="000000"/>
          <w:sz w:val="10"/>
          <w:szCs w:val="10"/>
        </w:rPr>
        <w:t xml:space="preserve"> sus miembros individuales, gerentes, directores, oficiales, agentes, empleados, voluntarios, representantes, siervos, sucesores, cecionarios, entidades afiliadas, herederos, respresentativos personales y cualquier otra persona firma, o entidad reclamando por o a través de ellos son conocidos como “Altitude Costa”):</w:t>
      </w:r>
    </w:p>
    <w:p w14:paraId="7A6E811E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t>Yo, _______________________________________________________________________________________________________________________(nombre en letra de molde) en parte de mí mismo, mi cónyuge, mi hijo(s), menor del cual yo soy encargado, mi padre(s), mi heredero(s), cecionarios, representantes personales,</w:t>
      </w:r>
    </w:p>
    <w:p w14:paraId="7C5C5B46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br/>
        <w:t xml:space="preserve">Acepto utilizar el parque y sus facilidades de una manera </w:t>
      </w:r>
      <w:proofErr w:type="gramStart"/>
      <w:r w:rsidRPr="000B4554">
        <w:rPr>
          <w:rFonts w:ascii="Verdana" w:hAnsi="Verdana"/>
          <w:color w:val="000000"/>
          <w:sz w:val="10"/>
          <w:szCs w:val="10"/>
        </w:rPr>
        <w:t>segura</w:t>
      </w:r>
      <w:proofErr w:type="gramEnd"/>
      <w:r w:rsidRPr="000B4554">
        <w:rPr>
          <w:rFonts w:ascii="Verdana" w:hAnsi="Verdana"/>
          <w:color w:val="000000"/>
          <w:sz w:val="10"/>
          <w:szCs w:val="10"/>
        </w:rPr>
        <w:t xml:space="preserve"> y responsable;</w:t>
      </w:r>
    </w:p>
    <w:p w14:paraId="7E268489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t>Acepto atenerme a las reglas e instrucciones del parque y las direcciones de los empleados y representativos del parque, por lo cual yo reconozco que (i) esas reglas, instrucciones y direcciones son para promover la seguridad amba mia como la de otras personas; (ii) mi fallo o negación a seguir estas reglas, instrucciones y direcciones pueden llevar a la revocación inmediata de mi derecho a usar el parque y sus facilidades, sin ningún derecho a devolución de cualquier pago hecho; (iii) en el evento de enfermedad, accidente, lesión, yo autorizo a los empleados y representantes del parque a ofrecer asistencia médica de emergencia.</w:t>
      </w:r>
    </w:p>
    <w:p w14:paraId="26B78291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t>Acepto, completamente y para siempre, aceder, liberar y descargar a Altitude Costa de cualquier y toda reclamación, acción, demandas, juicios, daños (incluyendo compensatorio, general, especial, consecuente, ejemplar y punitivo), responsabilidad y obligaciones de cualquier naturaleza, ya sea conocida en el momento que me retiro del parque o que se den a conocer luego, que ocurran a cuenta de, o de cualquier manera surja o tenga alguna conexión con: (a) mis actividades dentro del parque; (b) las actividades de otros dentro del parque; (c) la operación del parque por Altitude Costa; (d) mi uso de culquier y todas las facilidades del parque; y (e) mi uso de cualquier y todo equipo dentro del parque, ya sea propiedad mía, de Altitude Costa o de tercero partido;</w:t>
      </w:r>
    </w:p>
    <w:p w14:paraId="6918C5D2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t>Acepto mantener e indemnizar a Altitude Costa de cualquier perdida, responsabilidad, reclamos, obligaciones, costos, daños, y/o gastos de cualquier tipo, incluyendo, pero no limitado a, cualquier y todo gasto de abogados, costos, daños y/o juicios directos o indirectos que surjan por o relacionados a mis actos u omisión mientras participe de cualquier actividad en el parque.</w:t>
      </w:r>
    </w:p>
    <w:p w14:paraId="7669FEA0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t>Aceptaré todo riesgo que acompañan las actividades del parque y representar que mi participación en las mismas es completamente voluntaria y yo elijo participar de las actividades conociendo los riesgos.</w:t>
      </w:r>
    </w:p>
    <w:p w14:paraId="5B5A2B32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t>Entiendo completamente que participar en las actividades del parque implica esfuerzo físico; eso significa que yo (i) tengo buena salud para participar de las actividades del parque; (ii) no tengo ninguna condición física previa, incluyendo sin limitación embarazo, problemas ortopédicos, incluyendo problemas de espalda; problemas del corazón; y/o problemas de respiración, que se puedan afectar o empeorar por el uso del parque; y (iii) no utilizaré el parque o sus facilidades bajo el uso de drogas, alcohol o medicamentos que puedan afectar mis habilidades físicas o mi juicio; y,</w:t>
      </w:r>
    </w:p>
    <w:p w14:paraId="2D380CBC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t xml:space="preserve">Certifico que tengo algun seguro que cubra cualquier lesión o daño que yo pueda causar o sufrir mientras participo en las actividades dentro del parque, o si no, acepto sostener los gastos de dicha lesión o daño a mi mismo o </w:t>
      </w:r>
      <w:proofErr w:type="gramStart"/>
      <w:r w:rsidRPr="000B4554">
        <w:rPr>
          <w:rFonts w:ascii="Verdana" w:hAnsi="Verdana"/>
          <w:color w:val="000000"/>
          <w:sz w:val="10"/>
          <w:szCs w:val="10"/>
        </w:rPr>
        <w:t>a</w:t>
      </w:r>
      <w:proofErr w:type="gramEnd"/>
      <w:r w:rsidRPr="000B4554">
        <w:rPr>
          <w:rFonts w:ascii="Verdana" w:hAnsi="Verdana"/>
          <w:color w:val="000000"/>
          <w:sz w:val="10"/>
          <w:szCs w:val="10"/>
        </w:rPr>
        <w:t xml:space="preserve"> otros.</w:t>
      </w:r>
    </w:p>
    <w:p w14:paraId="5A4D4D88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t xml:space="preserve">Acepto que cualquier procedimiento legal sera llevado en el Estado de Puerto Rico y acepto que las leyes sustantivas de el Estado de Puerto Rico serán aplicadas en esa acción sin importer los conflictos de las reglas de leyes de </w:t>
      </w:r>
      <w:proofErr w:type="gramStart"/>
      <w:r w:rsidRPr="000B4554">
        <w:rPr>
          <w:rFonts w:ascii="Verdana" w:hAnsi="Verdana"/>
          <w:color w:val="000000"/>
          <w:sz w:val="10"/>
          <w:szCs w:val="10"/>
        </w:rPr>
        <w:t>ese</w:t>
      </w:r>
      <w:proofErr w:type="gramEnd"/>
      <w:r w:rsidRPr="000B4554">
        <w:rPr>
          <w:rFonts w:ascii="Verdana" w:hAnsi="Verdana"/>
          <w:color w:val="000000"/>
          <w:sz w:val="10"/>
          <w:szCs w:val="10"/>
        </w:rPr>
        <w:t xml:space="preserve"> estado. Acepto que si cualquier porción de este acuerdo se encuentra que es nula o </w:t>
      </w:r>
      <w:proofErr w:type="gramStart"/>
      <w:r w:rsidRPr="000B4554">
        <w:rPr>
          <w:rFonts w:ascii="Verdana" w:hAnsi="Verdana"/>
          <w:color w:val="000000"/>
          <w:sz w:val="10"/>
          <w:szCs w:val="10"/>
        </w:rPr>
        <w:t>inaplicable ,</w:t>
      </w:r>
      <w:proofErr w:type="gramEnd"/>
      <w:r w:rsidRPr="000B4554">
        <w:rPr>
          <w:rFonts w:ascii="Verdana" w:hAnsi="Verdana"/>
          <w:color w:val="000000"/>
          <w:sz w:val="10"/>
          <w:szCs w:val="10"/>
        </w:rPr>
        <w:t xml:space="preserve"> las porciones restantes permanecerán en pleno vigor y efecto.</w:t>
      </w:r>
    </w:p>
    <w:p w14:paraId="62A42DF3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lastRenderedPageBreak/>
        <w:t xml:space="preserve">Al firmar este documento, yo reconozco que si alguien se lastima o si alguna propiedad es dañada durante mi participacion en esta actividad, yo puede ser encontrado por un tribunal de la que han renunciado a mi derecho a mantener una demanda contra Vertical sobre la base de cualquier reclamación de que los he publicado en este </w:t>
      </w:r>
      <w:proofErr w:type="gramStart"/>
      <w:r w:rsidRPr="000B4554">
        <w:rPr>
          <w:rFonts w:ascii="Verdana" w:hAnsi="Verdana"/>
          <w:color w:val="000000"/>
          <w:sz w:val="10"/>
          <w:szCs w:val="10"/>
        </w:rPr>
        <w:t>documento .</w:t>
      </w:r>
      <w:proofErr w:type="gramEnd"/>
      <w:r w:rsidRPr="000B4554">
        <w:rPr>
          <w:rFonts w:ascii="Verdana" w:hAnsi="Verdana"/>
          <w:color w:val="000000"/>
          <w:sz w:val="10"/>
          <w:szCs w:val="10"/>
        </w:rPr>
        <w:t xml:space="preserve"> He tenido el tiempo suficiente para leer completamente </w:t>
      </w:r>
      <w:proofErr w:type="gramStart"/>
      <w:r w:rsidRPr="000B4554">
        <w:rPr>
          <w:rFonts w:ascii="Verdana" w:hAnsi="Verdana"/>
          <w:color w:val="000000"/>
          <w:sz w:val="10"/>
          <w:szCs w:val="10"/>
        </w:rPr>
        <w:t>este</w:t>
      </w:r>
      <w:proofErr w:type="gramEnd"/>
      <w:r w:rsidRPr="000B4554">
        <w:rPr>
          <w:rFonts w:ascii="Verdana" w:hAnsi="Verdana"/>
          <w:color w:val="000000"/>
          <w:sz w:val="10"/>
          <w:szCs w:val="10"/>
        </w:rPr>
        <w:t xml:space="preserve"> documento. Lo he leído y entendido y acepto someterme a sus términos.</w:t>
      </w:r>
    </w:p>
    <w:p w14:paraId="4F83B16C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br/>
        <w:t xml:space="preserve">Yo entiendo y acepto que: (i) esta Liberación y Asunción de </w:t>
      </w:r>
      <w:proofErr w:type="gramStart"/>
      <w:r w:rsidRPr="000B4554">
        <w:rPr>
          <w:rFonts w:ascii="Verdana" w:hAnsi="Verdana"/>
          <w:color w:val="000000"/>
          <w:sz w:val="10"/>
          <w:szCs w:val="10"/>
        </w:rPr>
        <w:t>Riesgo  renuncia</w:t>
      </w:r>
      <w:proofErr w:type="gramEnd"/>
      <w:r w:rsidRPr="000B4554">
        <w:rPr>
          <w:rFonts w:ascii="Verdana" w:hAnsi="Verdana"/>
          <w:color w:val="000000"/>
          <w:sz w:val="10"/>
          <w:szCs w:val="10"/>
        </w:rPr>
        <w:t xml:space="preserve"> a derechos legales importantes; (ii) estoy renunciando a estos derechos legales importantes voluntariamente, libremente, bajo ninguna amenaza de coacción, sin incentivo, promesa o garantía de ser comunicada a mi.; y (iii) la firma abajo es prueba de mis intenciones para ejecutar una LIBERACION Y ASUNCION completa e incondicional de toda responsabilidad al extensor completo de la ley.</w:t>
      </w:r>
    </w:p>
    <w:p w14:paraId="0A3A5687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t>Fechado: ___________________________________________, 20______</w:t>
      </w:r>
    </w:p>
    <w:p w14:paraId="1C01A423" w14:textId="4D95CCAC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br/>
        <w:t>PARTICIPANTE: </w:t>
      </w:r>
    </w:p>
    <w:p w14:paraId="0602A344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t>_________________________________________________________________</w:t>
      </w:r>
      <w:r w:rsidRPr="000B4554">
        <w:rPr>
          <w:rFonts w:ascii="Verdana" w:hAnsi="Verdana"/>
          <w:color w:val="000000"/>
          <w:sz w:val="10"/>
          <w:szCs w:val="10"/>
        </w:rPr>
        <w:br/>
        <w:t>(Firma)</w:t>
      </w:r>
    </w:p>
    <w:p w14:paraId="2E3E254C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br/>
        <w:t>_________________________________________________________________</w:t>
      </w:r>
      <w:r w:rsidRPr="000B4554">
        <w:rPr>
          <w:rFonts w:ascii="Verdana" w:hAnsi="Verdana"/>
          <w:color w:val="000000"/>
          <w:sz w:val="10"/>
          <w:szCs w:val="10"/>
        </w:rPr>
        <w:br/>
        <w:t>(Nombre en letra de molde – I.D. requerido)</w:t>
      </w:r>
    </w:p>
    <w:p w14:paraId="531CB13B" w14:textId="06D9D0A2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t> </w:t>
      </w:r>
      <w:r w:rsidRPr="000B4554">
        <w:rPr>
          <w:rFonts w:ascii="Verdana" w:hAnsi="Verdana"/>
          <w:color w:val="000000"/>
          <w:sz w:val="10"/>
          <w:szCs w:val="10"/>
        </w:rPr>
        <w:br/>
        <w:t>Si el participante no es mayor de 18 años el siguiente Concentimiento de Padre o Encargado debe ser leído y firmado antes de que al participante se le permita utilizar el parque y sus facilidades.</w:t>
      </w:r>
    </w:p>
    <w:p w14:paraId="0EC7FEE0" w14:textId="77777777" w:rsidR="00903178" w:rsidRPr="000B4554" w:rsidRDefault="00903178" w:rsidP="000B4554">
      <w:pPr>
        <w:pStyle w:val="NormalWeb"/>
        <w:spacing w:before="0" w:beforeAutospacing="0" w:after="150" w:afterAutospacing="0"/>
        <w:jc w:val="center"/>
        <w:rPr>
          <w:rFonts w:ascii="Verdana" w:hAnsi="Verdana"/>
          <w:b/>
          <w:color w:val="000000"/>
          <w:sz w:val="10"/>
          <w:szCs w:val="10"/>
          <w:u w:val="single"/>
        </w:rPr>
      </w:pPr>
      <w:r w:rsidRPr="000B4554">
        <w:rPr>
          <w:rFonts w:ascii="Verdana" w:hAnsi="Verdana"/>
          <w:color w:val="000000"/>
          <w:sz w:val="10"/>
          <w:szCs w:val="10"/>
        </w:rPr>
        <w:br/>
      </w:r>
      <w:r w:rsidRPr="000B4554">
        <w:rPr>
          <w:rFonts w:ascii="Verdana" w:hAnsi="Verdana"/>
          <w:b/>
          <w:color w:val="000000"/>
          <w:sz w:val="10"/>
          <w:szCs w:val="10"/>
          <w:u w:val="single"/>
        </w:rPr>
        <w:t>CONSENTIMIENTO DE PADRE O ENCARGADO</w:t>
      </w:r>
    </w:p>
    <w:p w14:paraId="29899412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t>He leido y entiendo los terminos de esta ACUERDO DE LIBERACION Y ASUNCION DE RESPONSABILIDAD y acepto incondicionalmente todos sus términos, declaraciones, garantías, avisos y representaciones de parte ambas mías y de mi cónyuge, y mi hijo cuyo nombre es:</w:t>
      </w:r>
    </w:p>
    <w:p w14:paraId="1E022EF6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br/>
        <w:t>____________________________________________________  ____________________________________________________ </w:t>
      </w:r>
      <w:r w:rsidRPr="000B4554">
        <w:rPr>
          <w:rFonts w:ascii="Verdana" w:hAnsi="Verdana"/>
          <w:color w:val="000000"/>
          <w:sz w:val="10"/>
          <w:szCs w:val="10"/>
        </w:rPr>
        <w:br/>
        <w:t>(Nombre del menor en letra de molde)   (Fecha de nacimiento del menor)</w:t>
      </w:r>
    </w:p>
    <w:p w14:paraId="54D06497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t>Todos estos términos</w:t>
      </w:r>
      <w:proofErr w:type="gramStart"/>
      <w:r w:rsidRPr="000B4554">
        <w:rPr>
          <w:rFonts w:ascii="Verdana" w:hAnsi="Verdana"/>
          <w:color w:val="000000"/>
          <w:sz w:val="10"/>
          <w:szCs w:val="10"/>
        </w:rPr>
        <w:t>,  declaraciones</w:t>
      </w:r>
      <w:proofErr w:type="gramEnd"/>
      <w:r w:rsidRPr="000B4554">
        <w:rPr>
          <w:rFonts w:ascii="Verdana" w:hAnsi="Verdana"/>
          <w:color w:val="000000"/>
          <w:sz w:val="10"/>
          <w:szCs w:val="10"/>
        </w:rPr>
        <w:t xml:space="preserve">, garantías, avisos, representaciones y liberaciones le aplican a mi hijo como si yo fuese el participante. Entiendo que, al firmar </w:t>
      </w:r>
      <w:proofErr w:type="gramStart"/>
      <w:r w:rsidRPr="000B4554">
        <w:rPr>
          <w:rFonts w:ascii="Verdana" w:hAnsi="Verdana"/>
          <w:color w:val="000000"/>
          <w:sz w:val="10"/>
          <w:szCs w:val="10"/>
        </w:rPr>
        <w:t>este</w:t>
      </w:r>
      <w:proofErr w:type="gramEnd"/>
      <w:r w:rsidRPr="000B4554">
        <w:rPr>
          <w:rFonts w:ascii="Verdana" w:hAnsi="Verdana"/>
          <w:color w:val="000000"/>
          <w:sz w:val="10"/>
          <w:szCs w:val="10"/>
        </w:rPr>
        <w:t xml:space="preserve"> Consentimiento estoy renunciando a derechos importantes ambos míos y los de mi hijo con respecto a derechos potenciales y rec</w:t>
      </w:r>
      <w:bookmarkStart w:id="0" w:name="_GoBack"/>
      <w:bookmarkEnd w:id="0"/>
      <w:r w:rsidRPr="000B4554">
        <w:rPr>
          <w:rFonts w:ascii="Verdana" w:hAnsi="Verdana"/>
          <w:color w:val="000000"/>
          <w:sz w:val="10"/>
          <w:szCs w:val="10"/>
        </w:rPr>
        <w:t xml:space="preserve">lamos contra Altitude Costa. He tenido el tiempo suficiente para leer completamente </w:t>
      </w:r>
      <w:proofErr w:type="gramStart"/>
      <w:r w:rsidRPr="000B4554">
        <w:rPr>
          <w:rFonts w:ascii="Verdana" w:hAnsi="Verdana"/>
          <w:color w:val="000000"/>
          <w:sz w:val="10"/>
          <w:szCs w:val="10"/>
        </w:rPr>
        <w:t>este</w:t>
      </w:r>
      <w:proofErr w:type="gramEnd"/>
      <w:r w:rsidRPr="000B4554">
        <w:rPr>
          <w:rFonts w:ascii="Verdana" w:hAnsi="Verdana"/>
          <w:color w:val="000000"/>
          <w:sz w:val="10"/>
          <w:szCs w:val="10"/>
        </w:rPr>
        <w:t xml:space="preserve"> documento. Lo he leído y acepto someterme a sus términos.</w:t>
      </w:r>
    </w:p>
    <w:p w14:paraId="59AFCACC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t>Fechado: ___________________________________________, 20______</w:t>
      </w:r>
    </w:p>
    <w:p w14:paraId="56F7BE51" w14:textId="6D258AC6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br/>
        <w:t>PARTICIPANTE/ENCARGADO</w:t>
      </w:r>
      <w:r w:rsidR="00583213" w:rsidRPr="000B4554">
        <w:rPr>
          <w:rFonts w:ascii="Verdana" w:hAnsi="Verdana"/>
          <w:color w:val="000000"/>
          <w:sz w:val="10"/>
          <w:szCs w:val="10"/>
          <w:vertAlign w:val="superscript"/>
        </w:rPr>
        <w:t>1</w:t>
      </w:r>
      <w:r w:rsidRPr="000B4554">
        <w:rPr>
          <w:rFonts w:ascii="Verdana" w:hAnsi="Verdana"/>
          <w:color w:val="000000"/>
          <w:sz w:val="10"/>
          <w:szCs w:val="10"/>
        </w:rPr>
        <w:t>: </w:t>
      </w:r>
    </w:p>
    <w:p w14:paraId="794D0A88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lastRenderedPageBreak/>
        <w:t>_________________________________________________________________</w:t>
      </w:r>
      <w:r w:rsidRPr="000B4554">
        <w:rPr>
          <w:rFonts w:ascii="Verdana" w:hAnsi="Verdana"/>
          <w:color w:val="000000"/>
          <w:sz w:val="10"/>
          <w:szCs w:val="10"/>
        </w:rPr>
        <w:br/>
        <w:t>(Firma)</w:t>
      </w:r>
    </w:p>
    <w:p w14:paraId="1B99ECD5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br/>
        <w:t>_________________________________________________________________</w:t>
      </w:r>
      <w:r w:rsidRPr="000B4554">
        <w:rPr>
          <w:rFonts w:ascii="Verdana" w:hAnsi="Verdana"/>
          <w:color w:val="000000"/>
          <w:sz w:val="10"/>
          <w:szCs w:val="10"/>
        </w:rPr>
        <w:br/>
        <w:t>(Nombre en letra de molde  - I.D. requerido)</w:t>
      </w:r>
    </w:p>
    <w:p w14:paraId="7B1F70BB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t>Relación con el Menor: _______________________________________________________</w:t>
      </w:r>
    </w:p>
    <w:p w14:paraId="0034AF79" w14:textId="77777777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t>Teléfono de Padre o Encargado: _____________________________________________</w:t>
      </w:r>
    </w:p>
    <w:p w14:paraId="52E7157D" w14:textId="77777777" w:rsid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t>Dirección de Padre o Encargado: ____________________________________________</w:t>
      </w:r>
      <w:r w:rsidRPr="000B4554">
        <w:rPr>
          <w:rFonts w:ascii="Verdana" w:hAnsi="Verdana"/>
          <w:color w:val="000000"/>
          <w:sz w:val="10"/>
          <w:szCs w:val="10"/>
        </w:rPr>
        <w:br/>
        <w:t>            ____________________________________________</w:t>
      </w:r>
    </w:p>
    <w:p w14:paraId="7F5E2264" w14:textId="06304636" w:rsidR="00903178" w:rsidRPr="000B4554" w:rsidRDefault="00903178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color w:val="000000"/>
          <w:sz w:val="10"/>
          <w:szCs w:val="10"/>
        </w:rPr>
        <w:br/>
      </w:r>
      <w:r w:rsidRPr="000B4554">
        <w:rPr>
          <w:rFonts w:ascii="Verdana" w:hAnsi="Verdana"/>
          <w:i/>
          <w:color w:val="000000"/>
          <w:sz w:val="10"/>
          <w:szCs w:val="10"/>
          <w:vertAlign w:val="superscript"/>
        </w:rPr>
        <w:t>1</w:t>
      </w:r>
      <w:r w:rsidRPr="000B4554">
        <w:rPr>
          <w:rFonts w:ascii="Verdana" w:hAnsi="Verdana"/>
          <w:i/>
          <w:color w:val="000000"/>
          <w:sz w:val="10"/>
          <w:szCs w:val="10"/>
        </w:rPr>
        <w:t xml:space="preserve"> Garantizo y represento que si no soy el padre o tutor legal del niño, me han dado la autoridad para ejecutar esta Liberación y Asunción de Responsabilidad en acuerdo y conocimiento de el padre o tutor legal de el niño.</w:t>
      </w:r>
    </w:p>
    <w:p w14:paraId="1CBADDAA" w14:textId="46D34B6A" w:rsidR="0069297E" w:rsidRPr="000B4554" w:rsidRDefault="00583213" w:rsidP="000B4554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0"/>
          <w:szCs w:val="10"/>
        </w:rPr>
      </w:pPr>
      <w:r w:rsidRPr="000B4554">
        <w:rPr>
          <w:rFonts w:ascii="Verdana" w:hAnsi="Verdana"/>
          <w:b/>
          <w:bCs/>
          <w:color w:val="000000"/>
          <w:sz w:val="10"/>
          <w:szCs w:val="10"/>
        </w:rPr>
        <w:t>*</w:t>
      </w:r>
      <w:r w:rsidR="00D16298" w:rsidRPr="000B4554">
        <w:rPr>
          <w:rFonts w:ascii="Verdana" w:hAnsi="Verdana"/>
          <w:b/>
          <w:bCs/>
          <w:color w:val="000000"/>
          <w:sz w:val="10"/>
          <w:szCs w:val="10"/>
        </w:rPr>
        <w:t>Nuestro personal límitado de Altitude Trampoline Park en ocasiones tomarán fotos de los participantes dentro del parque para subirlas a nuestras redes</w:t>
      </w:r>
      <w:r w:rsidRPr="000B4554">
        <w:rPr>
          <w:rFonts w:ascii="Verdana" w:hAnsi="Verdana"/>
          <w:b/>
          <w:bCs/>
          <w:color w:val="000000"/>
          <w:sz w:val="10"/>
          <w:szCs w:val="10"/>
        </w:rPr>
        <w:t xml:space="preserve">. Al firmar </w:t>
      </w:r>
      <w:proofErr w:type="gramStart"/>
      <w:r w:rsidRPr="000B4554">
        <w:rPr>
          <w:rFonts w:ascii="Verdana" w:hAnsi="Verdana"/>
          <w:b/>
          <w:bCs/>
          <w:color w:val="000000"/>
          <w:sz w:val="10"/>
          <w:szCs w:val="10"/>
        </w:rPr>
        <w:t>este</w:t>
      </w:r>
      <w:proofErr w:type="gramEnd"/>
      <w:r w:rsidRPr="000B4554">
        <w:rPr>
          <w:rFonts w:ascii="Verdana" w:hAnsi="Verdana"/>
          <w:b/>
          <w:bCs/>
          <w:color w:val="000000"/>
          <w:sz w:val="10"/>
          <w:szCs w:val="10"/>
        </w:rPr>
        <w:t xml:space="preserve"> documento está aceptando que le tomemos fotos a su hijo.</w:t>
      </w:r>
    </w:p>
    <w:sectPr w:rsidR="0069297E" w:rsidRPr="000B4554" w:rsidSect="000B4554">
      <w:pgSz w:w="15840" w:h="12240" w:orient="landscape"/>
      <w:pgMar w:top="1800" w:right="1440" w:bottom="1800" w:left="1440" w:header="720" w:footer="720" w:gutter="0"/>
      <w:cols w:num="2"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dirty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78"/>
    <w:rsid w:val="000B4554"/>
    <w:rsid w:val="001112F9"/>
    <w:rsid w:val="001A7CBC"/>
    <w:rsid w:val="00583213"/>
    <w:rsid w:val="00673A38"/>
    <w:rsid w:val="0069297E"/>
    <w:rsid w:val="00903178"/>
    <w:rsid w:val="00BF72C7"/>
    <w:rsid w:val="00D1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BF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1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8321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1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83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1210</Words>
  <Characters>6900</Characters>
  <Application>Microsoft Macintosh Word</Application>
  <DocSecurity>0</DocSecurity>
  <Lines>57</Lines>
  <Paragraphs>16</Paragraphs>
  <ScaleCrop>false</ScaleCrop>
  <Company>Robofusion, Inc.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Jones</dc:creator>
  <cp:keywords/>
  <dc:description/>
  <cp:lastModifiedBy>Luke Jones</cp:lastModifiedBy>
  <cp:revision>2</cp:revision>
  <cp:lastPrinted>2015-12-18T13:33:00Z</cp:lastPrinted>
  <dcterms:created xsi:type="dcterms:W3CDTF">2015-12-18T13:36:00Z</dcterms:created>
  <dcterms:modified xsi:type="dcterms:W3CDTF">2015-12-18T13:36:00Z</dcterms:modified>
</cp:coreProperties>
</file>