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E49F" w14:textId="77777777" w:rsidR="00D553B6" w:rsidRPr="00D553B6" w:rsidRDefault="00D553B6" w:rsidP="00D553B6">
      <w:pPr>
        <w:spacing w:after="0" w:line="240" w:lineRule="auto"/>
        <w:jc w:val="center"/>
      </w:pPr>
    </w:p>
    <w:p w14:paraId="4D95FED6" w14:textId="77777777" w:rsidR="00D553B6" w:rsidRPr="00D553B6" w:rsidRDefault="00D553B6" w:rsidP="00D553B6">
      <w:pPr>
        <w:spacing w:after="0" w:line="240" w:lineRule="auto"/>
        <w:jc w:val="center"/>
      </w:pPr>
      <w:r w:rsidRPr="00D553B6">
        <w:t>Birthday Parties</w:t>
      </w:r>
    </w:p>
    <w:p w14:paraId="4DD7BBDA" w14:textId="77777777" w:rsidR="00D553B6" w:rsidRDefault="00D553B6" w:rsidP="00AD6C33">
      <w:pPr>
        <w:spacing w:after="0" w:line="240" w:lineRule="auto"/>
        <w:rPr>
          <w:u w:val="single"/>
        </w:rPr>
      </w:pPr>
    </w:p>
    <w:p w14:paraId="1348FC80" w14:textId="7DF8511A" w:rsidR="00D553B6" w:rsidRDefault="00D553B6" w:rsidP="00AD6C33">
      <w:pPr>
        <w:spacing w:after="0" w:line="240" w:lineRule="auto"/>
        <w:rPr>
          <w:rFonts w:cs="Helvetica"/>
          <w:bdr w:val="none" w:sz="0" w:space="0" w:color="auto" w:frame="1"/>
        </w:rPr>
      </w:pPr>
      <w:r w:rsidRPr="00D553B6">
        <w:rPr>
          <w:rFonts w:cs="Helvetica"/>
          <w:bdr w:val="none" w:sz="0" w:space="0" w:color="auto" w:frame="1"/>
        </w:rPr>
        <w:t>Perfect for birthday parties and other special occasions.</w:t>
      </w:r>
      <w:r w:rsidRPr="00D553B6">
        <w:rPr>
          <w:rStyle w:val="apple-converted-space"/>
          <w:rFonts w:cs="Helvetica"/>
          <w:bdr w:val="none" w:sz="0" w:space="0" w:color="auto" w:frame="1"/>
        </w:rPr>
        <w:t> </w:t>
      </w:r>
      <w:r>
        <w:rPr>
          <w:rFonts w:cs="Helvetica"/>
          <w:bdr w:val="none" w:sz="0" w:space="0" w:color="auto" w:frame="1"/>
        </w:rPr>
        <w:t xml:space="preserve">A </w:t>
      </w:r>
      <w:r w:rsidRPr="00D553B6">
        <w:rPr>
          <w:rFonts w:cs="Helvetica"/>
          <w:bdr w:val="none" w:sz="0" w:space="0" w:color="auto" w:frame="1"/>
        </w:rPr>
        <w:t xml:space="preserve">host </w:t>
      </w:r>
      <w:r>
        <w:rPr>
          <w:rFonts w:cs="Helvetica"/>
          <w:bdr w:val="none" w:sz="0" w:space="0" w:color="auto" w:frame="1"/>
        </w:rPr>
        <w:t xml:space="preserve">will </w:t>
      </w:r>
      <w:r w:rsidRPr="00D553B6">
        <w:rPr>
          <w:rFonts w:cs="Helvetica"/>
          <w:bdr w:val="none" w:sz="0" w:space="0" w:color="auto" w:frame="1"/>
        </w:rPr>
        <w:t>org</w:t>
      </w:r>
      <w:r>
        <w:rPr>
          <w:rFonts w:cs="Helvetica"/>
          <w:bdr w:val="none" w:sz="0" w:space="0" w:color="auto" w:frame="1"/>
        </w:rPr>
        <w:t>anize the party</w:t>
      </w:r>
      <w:r w:rsidRPr="00D553B6">
        <w:rPr>
          <w:rFonts w:cs="Helvetica"/>
          <w:bdr w:val="none" w:sz="0" w:space="0" w:color="auto" w:frame="1"/>
        </w:rPr>
        <w:t xml:space="preserve">, receive guests, </w:t>
      </w:r>
      <w:r>
        <w:rPr>
          <w:rFonts w:cs="Helvetica"/>
          <w:bdr w:val="none" w:sz="0" w:space="0" w:color="auto" w:frame="1"/>
        </w:rPr>
        <w:t xml:space="preserve">oversee the cleanup, </w:t>
      </w:r>
      <w:r w:rsidRPr="00D553B6">
        <w:rPr>
          <w:rFonts w:cs="Helvetica"/>
          <w:bdr w:val="none" w:sz="0" w:space="0" w:color="auto" w:frame="1"/>
        </w:rPr>
        <w:t>serve pizza and cakes</w:t>
      </w:r>
      <w:r>
        <w:rPr>
          <w:rFonts w:cs="Helvetica"/>
          <w:bdr w:val="none" w:sz="0" w:space="0" w:color="auto" w:frame="1"/>
        </w:rPr>
        <w:t xml:space="preserve"> and</w:t>
      </w:r>
      <w:r w:rsidRPr="00D553B6">
        <w:rPr>
          <w:rFonts w:cs="Helvetica"/>
          <w:bdr w:val="none" w:sz="0" w:space="0" w:color="auto" w:frame="1"/>
        </w:rPr>
        <w:t xml:space="preserve"> oversee the area and assi</w:t>
      </w:r>
      <w:r>
        <w:rPr>
          <w:rFonts w:cs="Helvetica"/>
          <w:bdr w:val="none" w:sz="0" w:space="0" w:color="auto" w:frame="1"/>
        </w:rPr>
        <w:t>st with the needs of the guests.</w:t>
      </w:r>
    </w:p>
    <w:p w14:paraId="7A175E6D" w14:textId="2415FCD7" w:rsidR="00D553B6" w:rsidRPr="003E2971" w:rsidRDefault="00D553B6" w:rsidP="00AD6C33">
      <w:pPr>
        <w:spacing w:after="0" w:line="240" w:lineRule="auto"/>
        <w:rPr>
          <w:rFonts w:cs="Helvetica"/>
          <w:u w:val="single"/>
          <w:bdr w:val="none" w:sz="0" w:space="0" w:color="auto" w:frame="1"/>
        </w:rPr>
      </w:pPr>
    </w:p>
    <w:p w14:paraId="7A917BD9" w14:textId="2DF96C56" w:rsidR="003E2971" w:rsidRPr="003E2971" w:rsidRDefault="003E2971" w:rsidP="00AD6C33">
      <w:pPr>
        <w:spacing w:after="0" w:line="240" w:lineRule="auto"/>
        <w:rPr>
          <w:rFonts w:cs="Helvetica"/>
          <w:u w:val="single"/>
          <w:bdr w:val="none" w:sz="0" w:space="0" w:color="auto" w:frame="1"/>
        </w:rPr>
      </w:pPr>
      <w:r w:rsidRPr="003E2971">
        <w:rPr>
          <w:rFonts w:cs="Helvetica"/>
          <w:u w:val="single"/>
          <w:bdr w:val="none" w:sz="0" w:space="0" w:color="auto" w:frame="1"/>
        </w:rPr>
        <w:t>Pricing</w:t>
      </w:r>
    </w:p>
    <w:p w14:paraId="5ED64040" w14:textId="5B0F0F8A" w:rsidR="00F30E70" w:rsidRPr="003E2971" w:rsidRDefault="00F30E70" w:rsidP="00AD6C33">
      <w:pPr>
        <w:spacing w:after="0" w:line="240" w:lineRule="auto"/>
      </w:pPr>
      <w:r w:rsidRPr="003E2971">
        <w:t>10 participants</w:t>
      </w:r>
    </w:p>
    <w:p w14:paraId="5C6BC000" w14:textId="0E177C05" w:rsidR="00F30E70" w:rsidRDefault="00894020" w:rsidP="00AD6C33">
      <w:pPr>
        <w:spacing w:after="0" w:line="240" w:lineRule="auto"/>
      </w:pPr>
      <w:r w:rsidRPr="00D553B6">
        <w:t>Monday through Thursday $199.00</w:t>
      </w:r>
      <w:r w:rsidR="00F30E70" w:rsidRPr="00D553B6">
        <w:br/>
      </w:r>
      <w:r w:rsidRPr="00D553B6">
        <w:t>Friday through Sunday $239.00</w:t>
      </w:r>
    </w:p>
    <w:p w14:paraId="35FD94B9" w14:textId="77777777" w:rsidR="003E2971" w:rsidRPr="003E2971" w:rsidRDefault="003E2971" w:rsidP="00AD6C33">
      <w:pPr>
        <w:spacing w:after="0" w:line="240" w:lineRule="auto"/>
      </w:pPr>
    </w:p>
    <w:p w14:paraId="2CB1974B" w14:textId="77777777" w:rsidR="00F30E70" w:rsidRPr="003E2971" w:rsidRDefault="00F30E70" w:rsidP="00AD6C33">
      <w:pPr>
        <w:spacing w:after="0" w:line="240" w:lineRule="auto"/>
      </w:pPr>
      <w:r w:rsidRPr="003E2971">
        <w:t>20 participants</w:t>
      </w:r>
    </w:p>
    <w:p w14:paraId="3405E32D" w14:textId="74BEA0AD" w:rsidR="00F30E70" w:rsidRDefault="00894020" w:rsidP="00AD6C33">
      <w:pPr>
        <w:spacing w:after="0" w:line="240" w:lineRule="auto"/>
      </w:pPr>
      <w:r w:rsidRPr="00D553B6">
        <w:t>Monday through Thursday $349.00</w:t>
      </w:r>
      <w:r w:rsidR="00F30E70" w:rsidRPr="00D553B6">
        <w:t> </w:t>
      </w:r>
      <w:r w:rsidR="00F30E70" w:rsidRPr="00D553B6">
        <w:br/>
      </w:r>
      <w:r w:rsidRPr="00D553B6">
        <w:t>Friday through Sunday $399.00</w:t>
      </w:r>
    </w:p>
    <w:p w14:paraId="502712BE" w14:textId="77777777" w:rsidR="003E2971" w:rsidRPr="00D553B6" w:rsidRDefault="003E2971" w:rsidP="00AD6C33">
      <w:pPr>
        <w:spacing w:after="0" w:line="240" w:lineRule="auto"/>
      </w:pPr>
    </w:p>
    <w:p w14:paraId="60E90166" w14:textId="77777777" w:rsidR="00F30E70" w:rsidRPr="003E2971" w:rsidRDefault="00F30E70" w:rsidP="00AD6C33">
      <w:pPr>
        <w:spacing w:after="0" w:line="240" w:lineRule="auto"/>
      </w:pPr>
      <w:r w:rsidRPr="003E2971">
        <w:t>Price for additional participants:</w:t>
      </w:r>
    </w:p>
    <w:p w14:paraId="65E78DE7" w14:textId="23BBE1AC" w:rsidR="00F30E70" w:rsidRPr="00D553B6" w:rsidRDefault="00894020" w:rsidP="00AD6C33">
      <w:pPr>
        <w:spacing w:after="0" w:line="240" w:lineRule="auto"/>
      </w:pPr>
      <w:r w:rsidRPr="00D553B6">
        <w:t>Monday through Thursday</w:t>
      </w:r>
      <w:r w:rsidR="00F30E70" w:rsidRPr="00D553B6">
        <w:t>, </w:t>
      </w:r>
      <w:r w:rsidRPr="00D553B6">
        <w:t>$20</w:t>
      </w:r>
      <w:r w:rsidR="00F30E70" w:rsidRPr="00D553B6">
        <w:t> </w:t>
      </w:r>
      <w:r w:rsidR="00F30E70" w:rsidRPr="00D553B6">
        <w:br/>
      </w:r>
      <w:r w:rsidR="008E5AC5">
        <w:t>Friday</w:t>
      </w:r>
      <w:r w:rsidRPr="00D553B6">
        <w:t xml:space="preserve"> through Sunday</w:t>
      </w:r>
      <w:r w:rsidR="00D62C84">
        <w:t xml:space="preserve"> $22</w:t>
      </w:r>
    </w:p>
    <w:p w14:paraId="21A2718F" w14:textId="77777777" w:rsidR="003E2971" w:rsidRPr="003E2971" w:rsidRDefault="003E2971" w:rsidP="00AD6C33">
      <w:pPr>
        <w:spacing w:after="0" w:line="240" w:lineRule="auto"/>
        <w:rPr>
          <w:u w:val="single"/>
        </w:rPr>
      </w:pPr>
    </w:p>
    <w:p w14:paraId="7F3BCDAD" w14:textId="3C7625B8" w:rsidR="00F30E70" w:rsidRPr="003E2971" w:rsidRDefault="003E2971" w:rsidP="00AD6C33">
      <w:pPr>
        <w:spacing w:after="0" w:line="240" w:lineRule="auto"/>
        <w:rPr>
          <w:u w:val="single"/>
        </w:rPr>
      </w:pPr>
      <w:r w:rsidRPr="003E2971">
        <w:rPr>
          <w:u w:val="single"/>
        </w:rPr>
        <w:t>Services P</w:t>
      </w:r>
      <w:r w:rsidR="00F30E70" w:rsidRPr="003E2971">
        <w:rPr>
          <w:u w:val="single"/>
        </w:rPr>
        <w:t>rovided</w:t>
      </w:r>
    </w:p>
    <w:p w14:paraId="487961DC" w14:textId="77777777" w:rsidR="003E2971" w:rsidRPr="00D553B6" w:rsidRDefault="003E2971" w:rsidP="00AD6C33">
      <w:pPr>
        <w:spacing w:after="0" w:line="240" w:lineRule="auto"/>
      </w:pPr>
    </w:p>
    <w:p w14:paraId="7F2E312C" w14:textId="02AE3108" w:rsidR="003F63B5" w:rsidRDefault="00D62C84" w:rsidP="00AD6C33">
      <w:pPr>
        <w:spacing w:after="0" w:line="240" w:lineRule="auto"/>
      </w:pPr>
      <w:r>
        <w:t xml:space="preserve">Table(s) reserved </w:t>
      </w:r>
      <w:r w:rsidR="00F30E70" w:rsidRPr="00D553B6">
        <w:br/>
      </w:r>
      <w:r>
        <w:t>Party Host</w:t>
      </w:r>
      <w:r w:rsidR="00F30E70" w:rsidRPr="00D553B6">
        <w:br/>
      </w:r>
      <w:r w:rsidR="003E2971">
        <w:t>P</w:t>
      </w:r>
      <w:r w:rsidR="00F30E70" w:rsidRPr="00D553B6">
        <w:t>lates and cups </w:t>
      </w:r>
    </w:p>
    <w:p w14:paraId="2731AB90" w14:textId="653E3CE0" w:rsidR="003E2971" w:rsidRDefault="003F63B5" w:rsidP="00AD6C33">
      <w:pPr>
        <w:spacing w:after="0" w:line="240" w:lineRule="auto"/>
      </w:pPr>
      <w:r>
        <w:t>C</w:t>
      </w:r>
      <w:r w:rsidR="003E2971">
        <w:t>lea</w:t>
      </w:r>
      <w:r>
        <w:t>n up</w:t>
      </w:r>
    </w:p>
    <w:p w14:paraId="3E1B38FE" w14:textId="00022EDB" w:rsidR="00F30E70" w:rsidRDefault="00F30E70" w:rsidP="00AD6C33">
      <w:pPr>
        <w:spacing w:after="0" w:line="240" w:lineRule="auto"/>
      </w:pPr>
      <w:r w:rsidRPr="00D553B6">
        <w:t>- The activity lasts two hours </w:t>
      </w:r>
      <w:r w:rsidRPr="00D553B6">
        <w:br/>
      </w:r>
      <w:r w:rsidR="00894020" w:rsidRPr="00D553B6">
        <w:t xml:space="preserve">- Soft drinks </w:t>
      </w:r>
      <w:r w:rsidRPr="00D553B6">
        <w:t>not included in the price</w:t>
      </w:r>
    </w:p>
    <w:p w14:paraId="6ECC3F3A" w14:textId="77777777" w:rsidR="003F63B5" w:rsidRPr="00D553B6" w:rsidRDefault="003F63B5" w:rsidP="00AD6C33">
      <w:pPr>
        <w:spacing w:after="0" w:line="240" w:lineRule="auto"/>
      </w:pPr>
    </w:p>
    <w:p w14:paraId="35662DA8" w14:textId="10C92C87" w:rsidR="00F30E70" w:rsidRPr="003F63B5" w:rsidRDefault="00F30E70" w:rsidP="00AD6C33">
      <w:pPr>
        <w:spacing w:after="0" w:line="240" w:lineRule="auto"/>
        <w:rPr>
          <w:u w:val="single"/>
        </w:rPr>
      </w:pPr>
      <w:r w:rsidRPr="003F63B5">
        <w:rPr>
          <w:u w:val="single"/>
        </w:rPr>
        <w:t>Food</w:t>
      </w:r>
    </w:p>
    <w:p w14:paraId="2BF26784" w14:textId="485049F0" w:rsidR="00F30E70" w:rsidRPr="00D553B6" w:rsidRDefault="00AD6C33" w:rsidP="00AD6C33">
      <w:pPr>
        <w:spacing w:after="0" w:line="240" w:lineRule="auto"/>
      </w:pPr>
      <w:r w:rsidRPr="00D553B6">
        <w:t xml:space="preserve">10 participants </w:t>
      </w:r>
      <w:r w:rsidR="00D62C84">
        <w:t>–</w:t>
      </w:r>
      <w:r w:rsidRPr="00D553B6">
        <w:t xml:space="preserve"> </w:t>
      </w:r>
      <w:r w:rsidR="00D62C84">
        <w:t>(</w:t>
      </w:r>
      <w:r w:rsidRPr="00D553B6">
        <w:t>2</w:t>
      </w:r>
      <w:r w:rsidR="00D62C84">
        <w:t>)</w:t>
      </w:r>
      <w:r w:rsidRPr="00D553B6">
        <w:t xml:space="preserve"> 16</w:t>
      </w:r>
      <w:r w:rsidR="00F30E70" w:rsidRPr="00D553B6">
        <w:t>"</w:t>
      </w:r>
      <w:r w:rsidRPr="00D553B6">
        <w:t xml:space="preserve"> </w:t>
      </w:r>
      <w:r w:rsidR="00F30E70" w:rsidRPr="00D553B6">
        <w:t>pizzas </w:t>
      </w:r>
      <w:r w:rsidR="00F30E70" w:rsidRPr="00D553B6">
        <w:br/>
        <w:t xml:space="preserve">20 participants </w:t>
      </w:r>
      <w:r w:rsidR="00D62C84">
        <w:t>–</w:t>
      </w:r>
      <w:r w:rsidR="00F30E70" w:rsidRPr="00D553B6">
        <w:t xml:space="preserve"> </w:t>
      </w:r>
      <w:r w:rsidR="00D62C84">
        <w:t>(</w:t>
      </w:r>
      <w:r w:rsidRPr="00D553B6">
        <w:t>4</w:t>
      </w:r>
      <w:r w:rsidR="00D62C84">
        <w:t>)</w:t>
      </w:r>
      <w:r w:rsidR="00F30E70" w:rsidRPr="00D553B6">
        <w:t xml:space="preserve"> 16" pizzas </w:t>
      </w:r>
      <w:r w:rsidR="00F30E70" w:rsidRPr="00D553B6">
        <w:br/>
      </w:r>
      <w:r w:rsidR="00D62C84">
        <w:t>- Extra pizzas are $</w:t>
      </w:r>
      <w:r w:rsidR="00F30E70" w:rsidRPr="00D553B6">
        <w:t>14</w:t>
      </w:r>
    </w:p>
    <w:p w14:paraId="6D730C91" w14:textId="77777777" w:rsidR="00D553B6" w:rsidRPr="00D553B6" w:rsidRDefault="00D553B6" w:rsidP="00AD6C33">
      <w:pPr>
        <w:spacing w:after="0" w:line="240" w:lineRule="auto"/>
      </w:pPr>
    </w:p>
    <w:p w14:paraId="722E4A79" w14:textId="77777777" w:rsidR="00D553B6" w:rsidRPr="00D553B6" w:rsidRDefault="00AD6C33" w:rsidP="00AD6C33">
      <w:pPr>
        <w:spacing w:after="0" w:line="240" w:lineRule="auto"/>
      </w:pPr>
      <w:r w:rsidRPr="00D553B6">
        <w:t>Bring your own cake! We will serve it for you</w:t>
      </w:r>
      <w:r w:rsidR="00F30E70" w:rsidRPr="00D553B6">
        <w:t> </w:t>
      </w:r>
    </w:p>
    <w:p w14:paraId="0D79F27F" w14:textId="04D081A4" w:rsidR="00F30E70" w:rsidRPr="00D553B6" w:rsidRDefault="00F30E70" w:rsidP="00AD6C33">
      <w:pPr>
        <w:spacing w:after="0" w:line="240" w:lineRule="auto"/>
      </w:pPr>
      <w:r w:rsidRPr="00D553B6">
        <w:br/>
      </w:r>
      <w:r w:rsidR="00AD6C33" w:rsidRPr="00D553B6">
        <w:t>Each</w:t>
      </w:r>
      <w:r w:rsidRPr="00D553B6">
        <w:t xml:space="preserve"> partici</w:t>
      </w:r>
      <w:r w:rsidR="00AD6C33" w:rsidRPr="00D553B6">
        <w:t>pant receives 1 water bottle</w:t>
      </w:r>
    </w:p>
    <w:p w14:paraId="4E0A2A46" w14:textId="77777777" w:rsidR="00D553B6" w:rsidRPr="00D553B6" w:rsidRDefault="00D553B6" w:rsidP="00AD6C33">
      <w:pPr>
        <w:spacing w:after="0" w:line="240" w:lineRule="auto"/>
      </w:pPr>
    </w:p>
    <w:p w14:paraId="1A58A6D0" w14:textId="7A2DA676" w:rsidR="00F30E70" w:rsidRPr="00D553B6" w:rsidRDefault="00D553B6" w:rsidP="00AD6C33">
      <w:pPr>
        <w:spacing w:after="0" w:line="240" w:lineRule="auto"/>
      </w:pPr>
      <w:r w:rsidRPr="00D553B6">
        <w:t xml:space="preserve">Birthday </w:t>
      </w:r>
      <w:r w:rsidR="00D62C84">
        <w:t>Boy/Girl</w:t>
      </w:r>
      <w:r w:rsidR="00AD6C33" w:rsidRPr="00D553B6">
        <w:t xml:space="preserve"> receives </w:t>
      </w:r>
      <w:r w:rsidR="00D62C84">
        <w:t xml:space="preserve">free T Shirt and 1 </w:t>
      </w:r>
      <w:r w:rsidR="00D54445">
        <w:t>free pass for a future visit</w:t>
      </w:r>
    </w:p>
    <w:p w14:paraId="4E9C8C3D" w14:textId="77777777" w:rsidR="00AD6C33" w:rsidRPr="00D553B6" w:rsidRDefault="00AD6C33" w:rsidP="00AD6C33">
      <w:pPr>
        <w:spacing w:after="0" w:line="240" w:lineRule="auto"/>
      </w:pPr>
    </w:p>
    <w:p w14:paraId="043C8AD6" w14:textId="5A140D3B" w:rsidR="00AD6C33" w:rsidRPr="003F63B5" w:rsidRDefault="00D82D87" w:rsidP="00AD6C33">
      <w:pPr>
        <w:spacing w:after="0" w:line="240" w:lineRule="auto"/>
        <w:rPr>
          <w:u w:val="single"/>
        </w:rPr>
      </w:pPr>
      <w:r w:rsidRPr="003F63B5">
        <w:rPr>
          <w:u w:val="single"/>
        </w:rPr>
        <w:t>A</w:t>
      </w:r>
      <w:r w:rsidR="00AD6C33" w:rsidRPr="003F63B5">
        <w:rPr>
          <w:u w:val="single"/>
        </w:rPr>
        <w:t>ctivities include</w:t>
      </w:r>
      <w:r w:rsidRPr="003F63B5">
        <w:rPr>
          <w:u w:val="single"/>
        </w:rPr>
        <w:t>d</w:t>
      </w:r>
    </w:p>
    <w:p w14:paraId="79658189" w14:textId="77777777" w:rsidR="00D553B6" w:rsidRPr="00D553B6" w:rsidRDefault="00F30E70" w:rsidP="00AD6C33">
      <w:pPr>
        <w:spacing w:after="0" w:line="240" w:lineRule="auto"/>
      </w:pPr>
      <w:r w:rsidRPr="00D553B6">
        <w:t>Dodgeball </w:t>
      </w:r>
    </w:p>
    <w:p w14:paraId="2C7722EA" w14:textId="60B89449" w:rsidR="00F30E70" w:rsidRPr="00D553B6" w:rsidRDefault="00D553B6" w:rsidP="00AD6C33">
      <w:pPr>
        <w:spacing w:after="0" w:line="240" w:lineRule="auto"/>
      </w:pPr>
      <w:r w:rsidRPr="00D553B6">
        <w:t>Basketball</w:t>
      </w:r>
      <w:r w:rsidR="00F30E70" w:rsidRPr="00D553B6">
        <w:br/>
      </w:r>
      <w:r w:rsidR="00D54445">
        <w:t>Young</w:t>
      </w:r>
      <w:r w:rsidR="00AD6C33" w:rsidRPr="00D553B6">
        <w:t xml:space="preserve"> Kid’s Area</w:t>
      </w:r>
      <w:r w:rsidR="00F30E70" w:rsidRPr="00D553B6">
        <w:br/>
      </w:r>
      <w:r w:rsidR="00AD6C33" w:rsidRPr="00D553B6">
        <w:t>Foam Pit</w:t>
      </w:r>
      <w:r w:rsidR="00F30E70" w:rsidRPr="00D553B6">
        <w:br/>
        <w:t>Battle Beam</w:t>
      </w:r>
    </w:p>
    <w:p w14:paraId="718324C6" w14:textId="3A6DD25B" w:rsidR="00385A45" w:rsidRPr="00D553B6" w:rsidRDefault="00D54445" w:rsidP="00AD6C33">
      <w:pPr>
        <w:spacing w:after="0" w:line="240" w:lineRule="auto"/>
      </w:pPr>
      <w:r>
        <w:t>Main trampoline area</w:t>
      </w:r>
      <w:bookmarkStart w:id="0" w:name="_GoBack"/>
      <w:bookmarkEnd w:id="0"/>
    </w:p>
    <w:sectPr w:rsidR="00385A45" w:rsidRPr="00D5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70"/>
    <w:rsid w:val="00385A45"/>
    <w:rsid w:val="003E2971"/>
    <w:rsid w:val="003F63B5"/>
    <w:rsid w:val="00540580"/>
    <w:rsid w:val="00894020"/>
    <w:rsid w:val="008E5AC5"/>
    <w:rsid w:val="00AD6C33"/>
    <w:rsid w:val="00B25137"/>
    <w:rsid w:val="00D54445"/>
    <w:rsid w:val="00D553B6"/>
    <w:rsid w:val="00D62C84"/>
    <w:rsid w:val="00D82D87"/>
    <w:rsid w:val="00F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E6F7"/>
  <w15:chartTrackingRefBased/>
  <w15:docId w15:val="{04D113D8-1F13-4F12-93D5-6A764E4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578">
          <w:marLeft w:val="0"/>
          <w:marRight w:val="8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8503">
              <w:marLeft w:val="0"/>
              <w:marRight w:val="0"/>
              <w:marTop w:val="0"/>
              <w:marBottom w:val="4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688">
              <w:marLeft w:val="0"/>
              <w:marRight w:val="0"/>
              <w:marTop w:val="0"/>
              <w:marBottom w:val="4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Jones</dc:creator>
  <cp:keywords/>
  <dc:description/>
  <cp:lastModifiedBy>Dave Jones</cp:lastModifiedBy>
  <cp:revision>8</cp:revision>
  <dcterms:created xsi:type="dcterms:W3CDTF">2016-07-19T22:02:00Z</dcterms:created>
  <dcterms:modified xsi:type="dcterms:W3CDTF">2016-07-20T00:05:00Z</dcterms:modified>
</cp:coreProperties>
</file>